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435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73773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737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753644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753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450"/>
          <w:pgMar w:top="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273493</wp:posOffset>
            </wp:positionH>
            <wp:positionV relativeFrom="page">
              <wp:posOffset>0</wp:posOffset>
            </wp:positionV>
            <wp:extent cx="9695335" cy="756208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335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09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513543" cy="756208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3543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4990" w:h="11910" w:orient="landscape"/>
          <w:pgMar w:top="1340" w:bottom="280" w:left="2125" w:right="21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39975</wp:posOffset>
            </wp:positionH>
            <wp:positionV relativeFrom="page">
              <wp:posOffset>0</wp:posOffset>
            </wp:positionV>
            <wp:extent cx="9942314" cy="756208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2314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5730" w:h="11910" w:orient="landscape"/>
          <w:pgMar w:top="1340" w:bottom="280" w:left="2267" w:right="226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96413" cy="756208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6413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33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257682</wp:posOffset>
            </wp:positionV>
            <wp:extent cx="7562088" cy="1027506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275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5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330229" cy="756208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0229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27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346632" cy="756208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6632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37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129976</wp:posOffset>
            </wp:positionH>
            <wp:positionV relativeFrom="page">
              <wp:posOffset>0</wp:posOffset>
            </wp:positionV>
            <wp:extent cx="10037051" cy="756208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7051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28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488770" cy="7562088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877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57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30101" cy="756208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0101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650" w:h="11910" w:orient="landscape"/>
          <w:pgMar w:top="13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4074" cy="7562088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4074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10" w:h="11910" w:orient="landscape"/>
      <w:pgMar w:top="134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2026-08-20 12-40</dc:title>
  <dcterms:created xsi:type="dcterms:W3CDTF">2026-08-20T14:51:23Z</dcterms:created>
  <dcterms:modified xsi:type="dcterms:W3CDTF">2026-08-20T14:51:23Z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Creator">
    <vt:lpwstr>Genius Scan</vt:lpwstr>
  </property>
  <property fmtid="{D5CDD505-2E9C-101B-9397-08002B2CF9AE}" pid="5" name="LastSaved">
    <vt:filetime>2026-08-20T00:00:00Z</vt:filetime>
  </property>
  <property fmtid="{D5CDD505-2E9C-101B-9397-08002B2CF9AE}" pid="6" name="Producer">
    <vt:lpwstr>Haru Free PDF Library 2.4.5</vt:lpwstr>
  </property>
</Properties>
</file>